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E15C4" w14:textId="6069910F" w:rsidR="00881B68" w:rsidRDefault="00881B68" w:rsidP="00881B68">
      <w:pPr>
        <w:pStyle w:val="Tytu"/>
        <w:jc w:val="left"/>
        <w:rPr>
          <w:sz w:val="22"/>
          <w:szCs w:val="22"/>
        </w:rPr>
      </w:pPr>
      <w:r>
        <w:rPr>
          <w:sz w:val="22"/>
          <w:szCs w:val="22"/>
        </w:rPr>
        <w:t>SP</w:t>
      </w:r>
      <w:r>
        <w:rPr>
          <w:sz w:val="22"/>
          <w:szCs w:val="22"/>
        </w:rPr>
        <w:t xml:space="preserve"> Poznań</w:t>
      </w:r>
    </w:p>
    <w:p w14:paraId="1C05E73B" w14:textId="693353C8" w:rsidR="00881B68" w:rsidRDefault="00881B68" w:rsidP="00881B68">
      <w:pPr>
        <w:pStyle w:val="Tytu"/>
        <w:rPr>
          <w:sz w:val="22"/>
          <w:szCs w:val="22"/>
        </w:rPr>
      </w:pPr>
      <w:r>
        <w:rPr>
          <w:sz w:val="22"/>
          <w:szCs w:val="22"/>
        </w:rPr>
        <w:t>ZAMÓWIENIE NA FAKTURĘ VAT- DLA S</w:t>
      </w:r>
      <w:r>
        <w:rPr>
          <w:sz w:val="22"/>
          <w:szCs w:val="22"/>
        </w:rPr>
        <w:t>ŁUCHACZY</w:t>
      </w:r>
    </w:p>
    <w:p w14:paraId="298492FC" w14:textId="00C8DA00" w:rsidR="00881B68" w:rsidRDefault="00881B68" w:rsidP="00881B68">
      <w:pPr>
        <w:pStyle w:val="Tytu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(osób fizycznych nie prowadzących działalności gospodarczej</w:t>
      </w:r>
      <w:r>
        <w:rPr>
          <w:sz w:val="22"/>
          <w:szCs w:val="22"/>
          <w:u w:val="single"/>
        </w:rPr>
        <w:t xml:space="preserve"> wystawiane są FAKTURY TYLKO PO DOKONANIU ZAPŁATY</w:t>
      </w:r>
      <w:r>
        <w:rPr>
          <w:sz w:val="22"/>
          <w:szCs w:val="22"/>
          <w:u w:val="single"/>
        </w:rPr>
        <w:t>)</w:t>
      </w:r>
    </w:p>
    <w:p w14:paraId="5E078B23" w14:textId="77777777" w:rsidR="00881B68" w:rsidRDefault="00881B68" w:rsidP="00881B68">
      <w:pPr>
        <w:pStyle w:val="Tytu"/>
        <w:rPr>
          <w:sz w:val="22"/>
          <w:szCs w:val="22"/>
        </w:rPr>
      </w:pPr>
      <w:r>
        <w:rPr>
          <w:sz w:val="22"/>
          <w:szCs w:val="22"/>
        </w:rPr>
        <w:t>w roku akademickim 2023/2024</w:t>
      </w:r>
    </w:p>
    <w:p w14:paraId="6271A364" w14:textId="77777777" w:rsidR="00881B68" w:rsidRDefault="00881B68" w:rsidP="00881B68">
      <w:pPr>
        <w:pStyle w:val="Tytu"/>
        <w:rPr>
          <w:sz w:val="12"/>
          <w:szCs w:val="12"/>
        </w:rPr>
      </w:pPr>
    </w:p>
    <w:p w14:paraId="3C961FD3" w14:textId="45CCEBCE" w:rsidR="00881B68" w:rsidRDefault="00881B68" w:rsidP="00881B68">
      <w:pPr>
        <w:rPr>
          <w:sz w:val="18"/>
        </w:rPr>
      </w:pPr>
      <w:r>
        <w:rPr>
          <w:sz w:val="18"/>
        </w:rPr>
        <w:t>Dane s</w:t>
      </w:r>
      <w:r>
        <w:rPr>
          <w:sz w:val="18"/>
        </w:rPr>
        <w:t>łuchacza studiów podyplomowych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3"/>
        <w:gridCol w:w="374"/>
        <w:gridCol w:w="4113"/>
      </w:tblGrid>
      <w:tr w:rsidR="00881B68" w14:paraId="5FF25E48" w14:textId="77777777" w:rsidTr="00881B68">
        <w:trPr>
          <w:cantSplit/>
          <w:trHeight w:val="203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BC17" w14:textId="77777777" w:rsidR="00881B68" w:rsidRDefault="00881B68">
            <w:pPr>
              <w:spacing w:line="360" w:lineRule="auto"/>
              <w:rPr>
                <w:sz w:val="2"/>
              </w:rPr>
            </w:pPr>
          </w:p>
          <w:p w14:paraId="1BEFA16A" w14:textId="77777777" w:rsidR="00881B68" w:rsidRDefault="00881B68">
            <w:pPr>
              <w:rPr>
                <w:sz w:val="18"/>
              </w:rPr>
            </w:pPr>
            <w:r>
              <w:rPr>
                <w:sz w:val="18"/>
              </w:rPr>
              <w:t>Nazwisko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287"/>
              <w:gridCol w:w="287"/>
              <w:gridCol w:w="288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</w:tblGrid>
            <w:tr w:rsidR="00881B68" w14:paraId="4C961819" w14:textId="77777777">
              <w:trPr>
                <w:trHeight w:val="213"/>
              </w:trPr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017EE" w14:textId="77777777" w:rsidR="00881B68" w:rsidRDefault="00881B68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72D6AF" w14:textId="77777777" w:rsidR="00881B68" w:rsidRDefault="00881B68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A2CD84" w14:textId="77777777" w:rsidR="00881B68" w:rsidRDefault="00881B68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B327E7" w14:textId="77777777" w:rsidR="00881B68" w:rsidRDefault="00881B68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0EB8F0" w14:textId="77777777" w:rsidR="00881B68" w:rsidRDefault="00881B68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997DF" w14:textId="77777777" w:rsidR="00881B68" w:rsidRDefault="00881B68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A400D5" w14:textId="77777777" w:rsidR="00881B68" w:rsidRDefault="00881B68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0B568" w14:textId="77777777" w:rsidR="00881B68" w:rsidRDefault="00881B68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C424E" w14:textId="77777777" w:rsidR="00881B68" w:rsidRDefault="00881B68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8876EA" w14:textId="77777777" w:rsidR="00881B68" w:rsidRDefault="00881B68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46BAE9" w14:textId="77777777" w:rsidR="00881B68" w:rsidRDefault="00881B68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D568F" w14:textId="77777777" w:rsidR="00881B68" w:rsidRDefault="00881B68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E8498" w14:textId="77777777" w:rsidR="00881B68" w:rsidRDefault="00881B68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16A20" w14:textId="77777777" w:rsidR="00881B68" w:rsidRDefault="00881B68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11C39" w14:textId="77777777" w:rsidR="00881B68" w:rsidRDefault="00881B68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94A54D" w14:textId="77777777" w:rsidR="00881B68" w:rsidRDefault="00881B68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658B5" w14:textId="77777777" w:rsidR="00881B68" w:rsidRDefault="00881B68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D5FA95" w14:textId="77777777" w:rsidR="00881B68" w:rsidRDefault="00881B68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B165F" w14:textId="77777777" w:rsidR="00881B68" w:rsidRDefault="00881B68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5274BE7" w14:textId="77777777" w:rsidR="00881B68" w:rsidRDefault="00881B68">
            <w:pPr>
              <w:rPr>
                <w:sz w:val="12"/>
                <w:szCs w:val="12"/>
              </w:rPr>
            </w:pPr>
          </w:p>
          <w:p w14:paraId="3F97A812" w14:textId="77777777" w:rsidR="00881B68" w:rsidRDefault="00881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287"/>
              <w:gridCol w:w="287"/>
              <w:gridCol w:w="288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</w:tblGrid>
            <w:tr w:rsidR="00881B68" w14:paraId="3A06145F" w14:textId="77777777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79B7F" w14:textId="77777777" w:rsidR="00881B68" w:rsidRDefault="00881B68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5329F" w14:textId="77777777" w:rsidR="00881B68" w:rsidRDefault="00881B68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63F5A5" w14:textId="77777777" w:rsidR="00881B68" w:rsidRDefault="00881B68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3ACC1" w14:textId="77777777" w:rsidR="00881B68" w:rsidRDefault="00881B68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764F2" w14:textId="77777777" w:rsidR="00881B68" w:rsidRDefault="00881B68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086310" w14:textId="77777777" w:rsidR="00881B68" w:rsidRDefault="00881B68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D6422" w14:textId="77777777" w:rsidR="00881B68" w:rsidRDefault="00881B68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747FE" w14:textId="77777777" w:rsidR="00881B68" w:rsidRDefault="00881B68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E1945D" w14:textId="77777777" w:rsidR="00881B68" w:rsidRDefault="00881B68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5C3BA" w14:textId="77777777" w:rsidR="00881B68" w:rsidRDefault="00881B68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2677F" w14:textId="77777777" w:rsidR="00881B68" w:rsidRDefault="00881B68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9646E" w14:textId="77777777" w:rsidR="00881B68" w:rsidRDefault="00881B68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4E9C03" w14:textId="77777777" w:rsidR="00881B68" w:rsidRDefault="00881B68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C406F0" w14:textId="77777777" w:rsidR="00881B68" w:rsidRDefault="00881B68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B1BF3" w14:textId="77777777" w:rsidR="00881B68" w:rsidRDefault="00881B68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C0F4B" w14:textId="77777777" w:rsidR="00881B68" w:rsidRDefault="00881B68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39E2B" w14:textId="77777777" w:rsidR="00881B68" w:rsidRDefault="00881B68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79D01" w14:textId="77777777" w:rsidR="00881B68" w:rsidRDefault="00881B68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F10D9" w14:textId="77777777" w:rsidR="00881B68" w:rsidRDefault="00881B68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6485B8E" w14:textId="77777777" w:rsidR="00881B68" w:rsidRDefault="00881B68">
            <w:pPr>
              <w:rPr>
                <w:sz w:val="12"/>
                <w:szCs w:val="12"/>
              </w:rPr>
            </w:pPr>
          </w:p>
          <w:p w14:paraId="70ED09C2" w14:textId="0C0C9AB2" w:rsidR="00881B68" w:rsidRDefault="00881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 albumu </w:t>
            </w:r>
            <w:r>
              <w:rPr>
                <w:sz w:val="18"/>
                <w:szCs w:val="18"/>
              </w:rPr>
              <w:t>słuchacza</w:t>
            </w:r>
            <w:r>
              <w:rPr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2"/>
              <w:gridCol w:w="422"/>
              <w:gridCol w:w="422"/>
              <w:gridCol w:w="422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</w:tblGrid>
            <w:tr w:rsidR="00881B68" w14:paraId="5618BD90" w14:textId="77777777"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9C5A00" w14:textId="77777777" w:rsidR="00881B68" w:rsidRDefault="00881B68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59C07" w14:textId="77777777" w:rsidR="00881B68" w:rsidRDefault="00881B68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F6CD8" w14:textId="77777777" w:rsidR="00881B68" w:rsidRDefault="00881B68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F6C11" w14:textId="77777777" w:rsidR="00881B68" w:rsidRDefault="00881B68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119A99" w14:textId="77777777" w:rsidR="00881B68" w:rsidRDefault="00881B68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64B1ED" w14:textId="77777777" w:rsidR="00881B68" w:rsidRDefault="00881B68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0AC2D7" w14:textId="77777777" w:rsidR="00881B68" w:rsidRDefault="00881B68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7E1819A" w14:textId="77777777" w:rsidR="00881B68" w:rsidRDefault="00881B68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5E66F" w14:textId="77777777" w:rsidR="00881B68" w:rsidRDefault="00881B68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602F9" w14:textId="77777777" w:rsidR="00881B68" w:rsidRDefault="00881B68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CCB58" w14:textId="77777777" w:rsidR="00881B68" w:rsidRDefault="00881B68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1D459" w14:textId="77777777" w:rsidR="00881B68" w:rsidRDefault="00881B68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C2AF5" w14:textId="77777777" w:rsidR="00881B68" w:rsidRDefault="00881B68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E2D1EDF" w14:textId="77777777" w:rsidR="00881B68" w:rsidRDefault="00881B68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61784" w14:textId="77777777" w:rsidR="00881B68" w:rsidRDefault="00881B68">
            <w:pPr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FE6C40" w14:textId="64B62E44" w:rsidR="00881B68" w:rsidRDefault="00881B6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Uniwersytet WSB </w:t>
            </w:r>
            <w:proofErr w:type="spellStart"/>
            <w:r>
              <w:rPr>
                <w:b/>
                <w:bCs/>
                <w:sz w:val="22"/>
                <w:szCs w:val="22"/>
              </w:rPr>
              <w:t>Merito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 Poznaniu</w:t>
            </w:r>
          </w:p>
          <w:p w14:paraId="228B8D8C" w14:textId="77777777" w:rsidR="00881B68" w:rsidRDefault="00881B6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Kwestura</w:t>
            </w:r>
          </w:p>
          <w:p w14:paraId="5EC1F379" w14:textId="77777777" w:rsidR="00881B68" w:rsidRDefault="00881B6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ul. Powstańców Wielkopolskich 5</w:t>
            </w:r>
          </w:p>
          <w:p w14:paraId="51A64AF6" w14:textId="77777777" w:rsidR="00881B68" w:rsidRDefault="00881B6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61-895 Poznań</w:t>
            </w:r>
          </w:p>
          <w:p w14:paraId="7396AFAF" w14:textId="0B08B8E8" w:rsidR="00881B68" w:rsidRDefault="00881B6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Anna </w:t>
            </w:r>
            <w:r>
              <w:rPr>
                <w:b/>
                <w:bCs/>
                <w:sz w:val="22"/>
                <w:szCs w:val="22"/>
              </w:rPr>
              <w:t>Ławniczak</w:t>
            </w:r>
          </w:p>
          <w:p w14:paraId="76DEB120" w14:textId="66DFACE0" w:rsidR="00881B68" w:rsidRDefault="00881B6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tel. 61 655 32 3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  <w:p w14:paraId="583E0FD6" w14:textId="7AF105D5" w:rsidR="00881B68" w:rsidRDefault="00881B68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e-mail: anna.</w:t>
            </w:r>
            <w:r>
              <w:rPr>
                <w:b/>
                <w:bCs/>
                <w:sz w:val="22"/>
                <w:szCs w:val="22"/>
              </w:rPr>
              <w:t>lawniczak</w:t>
            </w:r>
            <w:r>
              <w:rPr>
                <w:b/>
                <w:bCs/>
                <w:sz w:val="22"/>
                <w:szCs w:val="22"/>
              </w:rPr>
              <w:t>@wsb.poznan.pl</w:t>
            </w:r>
          </w:p>
        </w:tc>
      </w:tr>
    </w:tbl>
    <w:p w14:paraId="7017CC51" w14:textId="77777777" w:rsidR="00881B68" w:rsidRDefault="00881B68" w:rsidP="00881B68">
      <w:pPr>
        <w:rPr>
          <w:sz w:val="12"/>
          <w:szCs w:val="12"/>
        </w:rPr>
      </w:pPr>
    </w:p>
    <w:p w14:paraId="729DD668" w14:textId="77777777" w:rsidR="00881B68" w:rsidRDefault="00881B68" w:rsidP="00881B68">
      <w:pPr>
        <w:rPr>
          <w:sz w:val="12"/>
          <w:szCs w:val="12"/>
        </w:rPr>
      </w:pPr>
    </w:p>
    <w:p w14:paraId="2C374BD1" w14:textId="78BAEB5F" w:rsidR="00881B68" w:rsidRDefault="00881B68" w:rsidP="00881B68">
      <w:pPr>
        <w:rPr>
          <w:sz w:val="18"/>
        </w:rPr>
      </w:pPr>
      <w:r>
        <w:rPr>
          <w:sz w:val="18"/>
        </w:rPr>
        <w:t xml:space="preserve">Proszę o wystawienie faktury VAT za:                                        </w:t>
      </w:r>
      <w:r>
        <w:rPr>
          <w:sz w:val="18"/>
        </w:rPr>
        <w:t xml:space="preserve">         </w:t>
      </w:r>
    </w:p>
    <w:tbl>
      <w:tblPr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1"/>
        <w:gridCol w:w="2109"/>
        <w:gridCol w:w="354"/>
        <w:gridCol w:w="3370"/>
        <w:gridCol w:w="668"/>
      </w:tblGrid>
      <w:tr w:rsidR="00881B68" w14:paraId="0C59B0D6" w14:textId="77777777" w:rsidTr="00881B68">
        <w:trPr>
          <w:cantSplit/>
          <w:trHeight w:val="272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46A77" w14:textId="39A93D13" w:rsidR="00881B68" w:rsidRDefault="00881B68">
            <w:pPr>
              <w:rPr>
                <w:sz w:val="22"/>
              </w:rPr>
            </w:pPr>
            <w:r>
              <w:rPr>
                <w:sz w:val="18"/>
                <w:szCs w:val="18"/>
              </w:rPr>
              <w:t>CZESNE MIESIĘCZNE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3365" w14:textId="77777777" w:rsidR="00881B68" w:rsidRDefault="00881B68"/>
        </w:tc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16D33" w14:textId="77777777" w:rsidR="00881B68" w:rsidRDefault="00881B68"/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7309E" w14:textId="18E861C8" w:rsidR="00881B68" w:rsidRDefault="00881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OPŁATA </w:t>
            </w:r>
            <w:r>
              <w:rPr>
                <w:sz w:val="18"/>
                <w:szCs w:val="18"/>
              </w:rPr>
              <w:t>WPISOW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F73D" w14:textId="77777777" w:rsidR="00881B68" w:rsidRDefault="00881B68">
            <w:pPr>
              <w:rPr>
                <w:sz w:val="22"/>
              </w:rPr>
            </w:pPr>
          </w:p>
        </w:tc>
      </w:tr>
      <w:tr w:rsidR="00881B68" w14:paraId="7C104868" w14:textId="77777777" w:rsidTr="00881B68">
        <w:trPr>
          <w:cantSplit/>
          <w:trHeight w:val="157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B4C4" w14:textId="442D98CB" w:rsidR="00881B68" w:rsidRDefault="00881B68">
            <w:pPr>
              <w:rPr>
                <w:sz w:val="22"/>
              </w:rPr>
            </w:pPr>
            <w:r>
              <w:rPr>
                <w:sz w:val="18"/>
                <w:szCs w:val="18"/>
              </w:rPr>
              <w:t>CZESNE SEMESTRALNE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B7CA" w14:textId="77777777" w:rsidR="00881B68" w:rsidRDefault="00881B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F7B280" w14:textId="77777777" w:rsidR="00881B68" w:rsidRDefault="00881B68"/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A47B" w14:textId="3C8A07FF" w:rsidR="00881B68" w:rsidRDefault="00881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OPŁATA KOŃCOWA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BD35" w14:textId="77777777" w:rsidR="00881B68" w:rsidRDefault="00881B68">
            <w:pPr>
              <w:rPr>
                <w:sz w:val="22"/>
              </w:rPr>
            </w:pPr>
          </w:p>
        </w:tc>
      </w:tr>
      <w:tr w:rsidR="00881B68" w14:paraId="52991BE9" w14:textId="77777777" w:rsidTr="00881B68">
        <w:trPr>
          <w:cantSplit/>
          <w:trHeight w:val="168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B9CA" w14:textId="0C62ACAE" w:rsidR="00881B68" w:rsidRDefault="00881B68">
            <w:pPr>
              <w:rPr>
                <w:sz w:val="22"/>
              </w:rPr>
            </w:pPr>
            <w:r>
              <w:rPr>
                <w:sz w:val="18"/>
                <w:szCs w:val="18"/>
              </w:rPr>
              <w:t>CZESNE ROCZNE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4589" w14:textId="77777777" w:rsidR="00881B68" w:rsidRDefault="00881B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3279B9" w14:textId="77777777" w:rsidR="00881B68" w:rsidRDefault="00881B68"/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4B00F" w14:textId="140A7B09" w:rsidR="00881B68" w:rsidRDefault="00881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CERTYFIKAT FRANKLIN UNIVERSITY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00F8" w14:textId="77777777" w:rsidR="00881B68" w:rsidRDefault="00881B68">
            <w:pPr>
              <w:rPr>
                <w:sz w:val="22"/>
              </w:rPr>
            </w:pPr>
          </w:p>
        </w:tc>
      </w:tr>
    </w:tbl>
    <w:p w14:paraId="5C0B059E" w14:textId="77777777" w:rsidR="00881B68" w:rsidRDefault="00881B68" w:rsidP="00881B68">
      <w:pPr>
        <w:rPr>
          <w:sz w:val="12"/>
          <w:szCs w:val="12"/>
        </w:rPr>
      </w:pPr>
    </w:p>
    <w:p w14:paraId="2DE3547E" w14:textId="77777777" w:rsidR="00881B68" w:rsidRDefault="00881B68" w:rsidP="00881B68">
      <w:pPr>
        <w:rPr>
          <w:sz w:val="20"/>
          <w:szCs w:val="20"/>
        </w:rPr>
      </w:pPr>
      <w:r>
        <w:rPr>
          <w:sz w:val="20"/>
          <w:szCs w:val="20"/>
        </w:rPr>
        <w:t>Fakturę przesłać (możliwa tylko jedna opcja)*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3683"/>
        <w:gridCol w:w="5382"/>
      </w:tblGrid>
      <w:tr w:rsidR="00881B68" w14:paraId="49ECF2A7" w14:textId="77777777" w:rsidTr="00881B68">
        <w:trPr>
          <w:trHeight w:val="27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344D" w14:textId="77777777" w:rsidR="00881B68" w:rsidRDefault="00881B68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C2F3D" w14:textId="77777777" w:rsidR="00881B68" w:rsidRDefault="00881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Tylko mailem</w:t>
            </w:r>
            <w:r>
              <w:t xml:space="preserve"> </w:t>
            </w:r>
            <w:r>
              <w:rPr>
                <w:sz w:val="20"/>
                <w:szCs w:val="20"/>
              </w:rPr>
              <w:t>na adres:</w:t>
            </w:r>
          </w:p>
        </w:tc>
      </w:tr>
      <w:tr w:rsidR="00881B68" w14:paraId="485BAE7B" w14:textId="77777777" w:rsidTr="00881B68">
        <w:trPr>
          <w:gridAfter w:val="1"/>
          <w:wAfter w:w="5386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D30D" w14:textId="77777777" w:rsidR="00881B68" w:rsidRDefault="00881B6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E6028" w14:textId="77777777" w:rsidR="00881B68" w:rsidRDefault="00881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Tylko pocztą tradycyjną na poniższy adres</w:t>
            </w:r>
          </w:p>
        </w:tc>
      </w:tr>
    </w:tbl>
    <w:p w14:paraId="00417742" w14:textId="77777777" w:rsidR="00881B68" w:rsidRDefault="00881B68" w:rsidP="00881B68">
      <w:pPr>
        <w:rPr>
          <w:sz w:val="10"/>
          <w:szCs w:val="10"/>
        </w:rPr>
      </w:pPr>
    </w:p>
    <w:p w14:paraId="6A88D8E5" w14:textId="77777777" w:rsidR="00881B68" w:rsidRDefault="00881B68" w:rsidP="00881B68">
      <w:pPr>
        <w:rPr>
          <w:sz w:val="4"/>
          <w:szCs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2"/>
        <w:gridCol w:w="4640"/>
      </w:tblGrid>
      <w:tr w:rsidR="00881B68" w14:paraId="52AAD079" w14:textId="77777777" w:rsidTr="00881B68">
        <w:tc>
          <w:tcPr>
            <w:tcW w:w="4503" w:type="dxa"/>
            <w:hideMark/>
          </w:tcPr>
          <w:p w14:paraId="1EF5B2B2" w14:textId="77777777" w:rsidR="00881B68" w:rsidRDefault="00881B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Dane osoby, na którą FV ma być wystawiona:                                </w:t>
            </w:r>
          </w:p>
        </w:tc>
        <w:tc>
          <w:tcPr>
            <w:tcW w:w="4707" w:type="dxa"/>
            <w:hideMark/>
          </w:tcPr>
          <w:p w14:paraId="52D50EEF" w14:textId="77777777" w:rsidR="00881B68" w:rsidRDefault="00881B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korespondencyjny:</w:t>
            </w:r>
          </w:p>
        </w:tc>
      </w:tr>
    </w:tbl>
    <w:p w14:paraId="7E0C9023" w14:textId="77777777" w:rsidR="00881B68" w:rsidRDefault="00881B68" w:rsidP="00881B68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6"/>
        <w:gridCol w:w="353"/>
        <w:gridCol w:w="4683"/>
      </w:tblGrid>
      <w:tr w:rsidR="00881B68" w14:paraId="5B213F93" w14:textId="77777777" w:rsidTr="00881B68">
        <w:trPr>
          <w:trHeight w:val="144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9B48" w14:textId="77777777" w:rsidR="00881B68" w:rsidRDefault="00881B68">
            <w:pPr>
              <w:rPr>
                <w:sz w:val="14"/>
                <w:szCs w:val="14"/>
              </w:rPr>
            </w:pPr>
          </w:p>
          <w:p w14:paraId="560BE9B4" w14:textId="77777777" w:rsidR="00881B68" w:rsidRDefault="00881B6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Nazwisko.....................................................................</w:t>
            </w:r>
          </w:p>
          <w:p w14:paraId="22118259" w14:textId="77777777" w:rsidR="00881B68" w:rsidRDefault="00881B6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Imię..............................................................................</w:t>
            </w:r>
          </w:p>
          <w:p w14:paraId="14C24FA6" w14:textId="77777777" w:rsidR="00881B68" w:rsidRDefault="00881B6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Adres</w:t>
            </w:r>
            <w:r>
              <w:rPr>
                <w:sz w:val="20"/>
                <w:szCs w:val="20"/>
              </w:rPr>
              <w:t>....................................................................</w:t>
            </w:r>
          </w:p>
          <w:p w14:paraId="7D76596F" w14:textId="77777777" w:rsidR="00881B68" w:rsidRDefault="00881B6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1F820" w14:textId="77777777" w:rsidR="00881B68" w:rsidRDefault="00881B68">
            <w:pPr>
              <w:rPr>
                <w:sz w:val="20"/>
                <w:szCs w:val="20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C6C2" w14:textId="77777777" w:rsidR="00881B68" w:rsidRDefault="00881B68">
            <w:pPr>
              <w:rPr>
                <w:sz w:val="14"/>
                <w:szCs w:val="14"/>
              </w:rPr>
            </w:pPr>
          </w:p>
          <w:p w14:paraId="1CDDBFDE" w14:textId="77777777" w:rsidR="00881B68" w:rsidRDefault="00881B6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Nazwisko.................................................................................</w:t>
            </w:r>
          </w:p>
          <w:p w14:paraId="021674C1" w14:textId="77777777" w:rsidR="00881B68" w:rsidRDefault="00881B6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Imię.........................................................................................</w:t>
            </w:r>
          </w:p>
          <w:p w14:paraId="3289C012" w14:textId="77777777" w:rsidR="00881B68" w:rsidRDefault="00881B6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Adres</w:t>
            </w:r>
            <w:r>
              <w:rPr>
                <w:sz w:val="20"/>
                <w:szCs w:val="20"/>
              </w:rPr>
              <w:t>..............................................................................</w:t>
            </w:r>
          </w:p>
          <w:p w14:paraId="699A2F9B" w14:textId="77777777" w:rsidR="00881B68" w:rsidRDefault="00881B6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</w:t>
            </w:r>
          </w:p>
        </w:tc>
      </w:tr>
    </w:tbl>
    <w:p w14:paraId="3DC83011" w14:textId="3F115EE8" w:rsidR="00881B68" w:rsidRDefault="00881B68" w:rsidP="00881B68">
      <w:r>
        <w:t>............................................                                      ...................................................................</w:t>
      </w:r>
    </w:p>
    <w:p w14:paraId="43E8D172" w14:textId="0F8A1341" w:rsidR="00881B68" w:rsidRDefault="00881B68" w:rsidP="00881B6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Data                                                                                                               Podpis osoby wystawiającej zamówienie                                                                                                                                                                                                                  </w:t>
      </w:r>
    </w:p>
    <w:p w14:paraId="55B7D103" w14:textId="77777777" w:rsidR="00881B68" w:rsidRDefault="00881B68" w:rsidP="00881B68">
      <w:pPr>
        <w:rPr>
          <w:sz w:val="8"/>
          <w:szCs w:val="8"/>
        </w:rPr>
      </w:pPr>
    </w:p>
    <w:p w14:paraId="07DA4EB0" w14:textId="77777777" w:rsidR="00881B68" w:rsidRDefault="00881B68" w:rsidP="00881B68">
      <w:pPr>
        <w:rPr>
          <w:sz w:val="16"/>
          <w:szCs w:val="16"/>
        </w:rPr>
      </w:pPr>
      <w:r>
        <w:rPr>
          <w:sz w:val="16"/>
          <w:szCs w:val="16"/>
        </w:rPr>
        <w:t>*  zaznaczyć właściwe pole</w:t>
      </w:r>
    </w:p>
    <w:p w14:paraId="5D096D4F" w14:textId="77777777" w:rsidR="00881B68" w:rsidRDefault="00881B68" w:rsidP="00881B68">
      <w:pPr>
        <w:rPr>
          <w:sz w:val="16"/>
          <w:szCs w:val="16"/>
        </w:rPr>
      </w:pPr>
      <w:r>
        <w:rPr>
          <w:sz w:val="16"/>
          <w:szCs w:val="16"/>
        </w:rPr>
        <w:t>** należy dokładnie określić</w:t>
      </w: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0"/>
      </w:tblGrid>
      <w:tr w:rsidR="00881B68" w14:paraId="736F1569" w14:textId="77777777" w:rsidTr="00881B68">
        <w:trPr>
          <w:trHeight w:val="4468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5274" w14:textId="77777777" w:rsidR="00881B68" w:rsidRDefault="00881B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Adnotacje Kwestury</w:t>
            </w:r>
          </w:p>
        </w:tc>
      </w:tr>
    </w:tbl>
    <w:p w14:paraId="07956538" w14:textId="77777777" w:rsidR="00881B68" w:rsidRPr="00881B68" w:rsidRDefault="00881B68" w:rsidP="00881B68">
      <w:pPr>
        <w:spacing w:line="360" w:lineRule="auto"/>
        <w:rPr>
          <w:b/>
          <w:bCs/>
          <w:sz w:val="18"/>
          <w:szCs w:val="18"/>
        </w:rPr>
      </w:pPr>
      <w:r w:rsidRPr="00881B68">
        <w:rPr>
          <w:b/>
          <w:bCs/>
          <w:sz w:val="18"/>
          <w:szCs w:val="18"/>
        </w:rPr>
        <w:t>Tylko kompletny i czytelnie wypełniony formularz jest podstawą do wystawienia faktury.</w:t>
      </w:r>
    </w:p>
    <w:p w14:paraId="0958C36E" w14:textId="77777777" w:rsidR="00881B68" w:rsidRPr="00881B68" w:rsidRDefault="00881B68" w:rsidP="00881B68">
      <w:pPr>
        <w:spacing w:line="360" w:lineRule="auto"/>
        <w:rPr>
          <w:b/>
          <w:bCs/>
          <w:sz w:val="18"/>
          <w:szCs w:val="18"/>
        </w:rPr>
      </w:pPr>
      <w:r w:rsidRPr="00881B68">
        <w:rPr>
          <w:b/>
          <w:bCs/>
          <w:sz w:val="18"/>
          <w:szCs w:val="18"/>
        </w:rPr>
        <w:t>Zamówienie obowiązuje tylko w jednym roku akademickim.</w:t>
      </w:r>
    </w:p>
    <w:p w14:paraId="5B220EAC" w14:textId="262ACC3A" w:rsidR="00C7467D" w:rsidRPr="00881B68" w:rsidRDefault="00881B68" w:rsidP="00881B68">
      <w:pPr>
        <w:spacing w:line="360" w:lineRule="auto"/>
        <w:rPr>
          <w:sz w:val="18"/>
          <w:szCs w:val="18"/>
        </w:rPr>
      </w:pPr>
      <w:r w:rsidRPr="00881B68">
        <w:rPr>
          <w:b/>
          <w:bCs/>
          <w:sz w:val="18"/>
          <w:szCs w:val="18"/>
        </w:rPr>
        <w:t>Faktury wystawiamy w ciągu 15 dni od dnia otrzymania zamówienia lub zaksięgowania wpłaty.</w:t>
      </w:r>
    </w:p>
    <w:sectPr w:rsidR="00C7467D" w:rsidRPr="00881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9D9"/>
    <w:rsid w:val="00730A63"/>
    <w:rsid w:val="00881B68"/>
    <w:rsid w:val="009959D9"/>
    <w:rsid w:val="00C7467D"/>
    <w:rsid w:val="00E2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02D93"/>
  <w15:chartTrackingRefBased/>
  <w15:docId w15:val="{D5FD21D6-77BC-48AD-AF67-98CAE6CA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81B6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81B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7A8E0F2F49D43A4BB2521625CCD4C" ma:contentTypeVersion="16" ma:contentTypeDescription="Utwórz nowy dokument." ma:contentTypeScope="" ma:versionID="eca9df1e3b8b433d3c455cb5cb0166af">
  <xsd:schema xmlns:xsd="http://www.w3.org/2001/XMLSchema" xmlns:xs="http://www.w3.org/2001/XMLSchema" xmlns:p="http://schemas.microsoft.com/office/2006/metadata/properties" xmlns:ns2="158e1a0e-b57a-440a-b00e-e115b0a81049" xmlns:ns3="68b6e1ef-c896-42c3-9c0c-2be6ca38a994" targetNamespace="http://schemas.microsoft.com/office/2006/metadata/properties" ma:root="true" ma:fieldsID="0da6c834eeb931fa3416d82dabfb45ba" ns2:_="" ns3:_="">
    <xsd:import namespace="158e1a0e-b57a-440a-b00e-e115b0a81049"/>
    <xsd:import namespace="68b6e1ef-c896-42c3-9c0c-2be6ca38a9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e1a0e-b57a-440a-b00e-e115b0a81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d134e4b8-377d-442c-b5bd-7a06feb52b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6e1ef-c896-42c3-9c0c-2be6ca38a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46f8ed-3da4-48e6-9c2a-80c994dcf3b2}" ma:internalName="TaxCatchAll" ma:showField="CatchAllData" ma:web="68b6e1ef-c896-42c3-9c0c-2be6ca38a9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8e1a0e-b57a-440a-b00e-e115b0a81049">
      <Terms xmlns="http://schemas.microsoft.com/office/infopath/2007/PartnerControls"/>
    </lcf76f155ced4ddcb4097134ff3c332f>
    <TaxCatchAll xmlns="68b6e1ef-c896-42c3-9c0c-2be6ca38a994" xsi:nil="true"/>
  </documentManagement>
</p:properties>
</file>

<file path=customXml/itemProps1.xml><?xml version="1.0" encoding="utf-8"?>
<ds:datastoreItem xmlns:ds="http://schemas.openxmlformats.org/officeDocument/2006/customXml" ds:itemID="{6DBDB471-B2E0-4C22-A3BF-A82E704AD37E}"/>
</file>

<file path=customXml/itemProps2.xml><?xml version="1.0" encoding="utf-8"?>
<ds:datastoreItem xmlns:ds="http://schemas.openxmlformats.org/officeDocument/2006/customXml" ds:itemID="{F7EE6361-1E09-47EC-9CE7-04850CDE5A2C}"/>
</file>

<file path=customXml/itemProps3.xml><?xml version="1.0" encoding="utf-8"?>
<ds:datastoreItem xmlns:ds="http://schemas.openxmlformats.org/officeDocument/2006/customXml" ds:itemID="{7C982E62-2E07-4C18-8D4D-6EA6599E0E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Czarna</dc:creator>
  <cp:keywords/>
  <dc:description/>
  <cp:lastModifiedBy>Natalia Czarna</cp:lastModifiedBy>
  <cp:revision>2</cp:revision>
  <dcterms:created xsi:type="dcterms:W3CDTF">2023-03-30T08:53:00Z</dcterms:created>
  <dcterms:modified xsi:type="dcterms:W3CDTF">2023-03-30T08:59:00Z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0x01010023F7A8E0F2F49D43A4BB2521625CCD4C</vt:lpwstr>
  </property>
</Properties>
</file>